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A21B4" w14:textId="7746A313" w:rsidR="00CB10A5" w:rsidRPr="00DB4F8A" w:rsidRDefault="00DB4F8A" w:rsidP="00DB4F8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B4F8A"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14:paraId="6BEB0935" w14:textId="51D15908" w:rsidR="00DB4F8A" w:rsidRDefault="00DB4F8A" w:rsidP="00DB4F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F8A">
        <w:rPr>
          <w:rFonts w:ascii="Times New Roman" w:hAnsi="Times New Roman" w:cs="Times New Roman"/>
          <w:b/>
          <w:bCs/>
          <w:sz w:val="28"/>
          <w:szCs w:val="28"/>
        </w:rPr>
        <w:t>Мониторинг</w:t>
      </w:r>
    </w:p>
    <w:p w14:paraId="67515BD3" w14:textId="79A685FB" w:rsidR="00DB4F8A" w:rsidRDefault="00DB4F8A" w:rsidP="00DB4F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F019C4F" wp14:editId="278910D8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46EF50F" w14:textId="7499A25C" w:rsidR="00DB4F8A" w:rsidRDefault="00DB4F8A" w:rsidP="00DB4F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F69D55" w14:textId="13D371C7" w:rsidR="00DB4F8A" w:rsidRDefault="00DB4F8A" w:rsidP="00DB4F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4EF8696" wp14:editId="54A0A9F7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1C09EFC" w14:textId="459FEC28" w:rsidR="00DB5F60" w:rsidRDefault="00DB5F60" w:rsidP="00DB4F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33A6BB" w14:textId="77777777" w:rsidR="00DB5F60" w:rsidRPr="00DB4F8A" w:rsidRDefault="00DB5F60" w:rsidP="00DB4F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DB5F60" w:rsidRPr="00DB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27"/>
    <w:rsid w:val="00BA6827"/>
    <w:rsid w:val="00CB10A5"/>
    <w:rsid w:val="00DB4F8A"/>
    <w:rsid w:val="00DB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42D4"/>
  <w15:chartTrackingRefBased/>
  <w15:docId w15:val="{8A21E2B8-C509-4E32-9F9B-BC4253C3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2020-2021 уч.год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ru-RU" sz="1800" b="0" i="0" baseline="0">
                <a:effectLst/>
              </a:rPr>
              <a:t>Старшая группа </a:t>
            </a:r>
            <a:endParaRPr lang="ru-RU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Старшая группа 2020-2022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7E9-49A7-BBC5-53857DADEF2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173-42B5-AA82-179AC0634DF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7E9-49A7-BBC5-53857DADEF2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7E9-49A7-BBC5-53857DADEF2A}"/>
              </c:ext>
            </c:extLst>
          </c:dPt>
          <c:dLbls>
            <c:dLbl>
              <c:idx val="1"/>
              <c:layout>
                <c:manualLayout>
                  <c:x val="-2.3240376202974627E-2"/>
                  <c:y val="-0.2560639295088114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173-42B5-AA82-179AC0634D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68</c:v>
                </c:pt>
                <c:pt idx="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73-42B5-AA82-179AC0634DF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2021-2022 уч.год </a:t>
            </a:r>
          </a:p>
          <a:p>
            <a:pPr>
              <a:defRPr/>
            </a:pPr>
            <a:r>
              <a:rPr lang="ru-RU"/>
              <a:t>Подготовительная группа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 подготовительная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1DB-43E7-82B5-9112B5F990A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1DB-43E7-82B5-9112B5F990A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1DB-43E7-82B5-9112B5F990A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1DB-43E7-82B5-9112B5F990A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58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8F-4F7E-AACD-1450D90E71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2023-01-09T08:18:00Z</dcterms:created>
  <dcterms:modified xsi:type="dcterms:W3CDTF">2023-01-09T08:32:00Z</dcterms:modified>
</cp:coreProperties>
</file>